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btco54wplg1m" w:id="0"/>
      <w:bookmarkEnd w:id="0"/>
      <w:r w:rsidDel="00000000" w:rsidR="00000000" w:rsidRPr="00000000">
        <w:rPr>
          <w:rtl w:val="0"/>
        </w:rPr>
        <w:t xml:space="preserve">Online Reputation Management - 30-Day Playbook</w:t>
      </w:r>
    </w:p>
    <w:p w:rsidR="00000000" w:rsidDel="00000000" w:rsidP="00000000" w:rsidRDefault="00000000" w:rsidRPr="00000000" w14:paraId="00000002">
      <w:pPr>
        <w:pStyle w:val="Heading2"/>
        <w:rPr/>
      </w:pPr>
      <w:bookmarkStart w:colFirst="0" w:colLast="0" w:name="_5d0i0rjmnzji"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a1ztz83uw2qz" w:id="2"/>
      <w:bookmarkEnd w:id="2"/>
      <w:r w:rsidDel="00000000" w:rsidR="00000000" w:rsidRPr="00000000">
        <w:rPr>
          <w:rtl w:val="0"/>
        </w:rPr>
        <w:t xml:space="preserve">Unleash Your Brand's Potential with Strategic Online Reputation Management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with a knack for transforming online reputations. Your company's dynamic approach has impressed me, and I see a unique opportunity for us to collaborate. My expertise lies in elevating brands through strategic content creation, engaging audience interaction, and meticulous online reputation monitoring.</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Imagine your brand not just participating but leading conversations online. By fine-tuning how your brand interacts and responds in the digital space, we can significantly boost your online presence and customer perception.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Are you up for a chat to see how we can turn this vision into a reality for your brand? What does your schedule look like for a quick introduction call?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Kind regards,</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xh1d4d7890kx" w:id="3"/>
      <w:bookmarkEnd w:id="3"/>
      <w:r w:rsidDel="00000000" w:rsidR="00000000" w:rsidRPr="00000000">
        <w:rPr>
          <w:rtl w:val="0"/>
        </w:rPr>
        <w:t xml:space="preserve">Transform Your Online Image with Expert Guidance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Hi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passionate about guiding brands to digital excellence. Your business has caught my attention for its innovative spirit, and I'm excited about the prospect of taking it to the next level. Specializing in strategic content creation and audience engagement, I help brands like yours craft an impressive online reputation.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This goes beyond typical marketing – it's about creating a resonant online identity and turning every piece of feedback into a stepping stone for growth. Let's explore how we can make your brand's online presence robust and revered.</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Would you be open to a brief call to dive deeper into these possibilities? When might be a convenient time for you?</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Warm wishes,</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pStyle w:val="Heading3"/>
        <w:rPr/>
      </w:pPr>
      <w:bookmarkStart w:colFirst="0" w:colLast="0" w:name="_2jreru7e10ls" w:id="4"/>
      <w:bookmarkEnd w:id="4"/>
      <w:r w:rsidDel="00000000" w:rsidR="00000000" w:rsidRPr="00000000">
        <w:rPr>
          <w:rtl w:val="0"/>
        </w:rPr>
        <w:t xml:space="preserve">Elevate Your Brand's Voice with Tailored Reputation Strategies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Greetings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and I specialize in crafting standout online reputations for businesses. Your brand's potential in the digital realm is clear, and with the right strategy, it could truly flourish. My focus is on enhancing brand presence through thoughtful content creation, active engagement, and continuous monitoring.</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The goal is simple yet powerful: to make your brand not just seen but heard and valued in the online world. By managing your digital narrative, we can turn each interaction into an opportunity for growth and loyalty.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How about a brief call to explore how we can achieve this together? Could you share a convenient time for you this week?</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Best,</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m0wo1i9mce6a" w:id="5"/>
      <w:bookmarkEnd w:id="5"/>
      <w:r w:rsidDel="00000000" w:rsidR="00000000" w:rsidRPr="00000000">
        <w:rPr>
          <w:rtl w:val="0"/>
        </w:rPr>
        <w:t xml:space="preserve">Revolutionize Your Online Presence with Expert Insight</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and I specialize in elevating businesses in the digital world. Your company's impressive online footprint has not gone unnoticed, and I'm convinced we can achieve even greater heights together. My expertise lies in refining online strategies to enhance brand presence and audience engagement.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With a tailored approach, we can transform your online interactions into powerful brand-building tools. This means not only attracting a larger audience but engaging them in a way that fosters loyalty and advocacy for your brand.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I'd be thrilled to discuss how these strategies could be applied to your business. Are you available for a quick call to explore this further?</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Best regards,</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pStyle w:val="Heading3"/>
        <w:rPr/>
      </w:pPr>
      <w:bookmarkStart w:colFirst="0" w:colLast="0" w:name="_6wme3pmkl84k" w:id="6"/>
      <w:bookmarkEnd w:id="6"/>
      <w:r w:rsidDel="00000000" w:rsidR="00000000" w:rsidRPr="00000000">
        <w:rPr>
          <w:rtl w:val="0"/>
        </w:rPr>
        <w:t xml:space="preserve">Maximize Your Digital Impact with Proven Strategies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Hi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 [Your Name], a marketing strategist with a passion for helping brands shine online. Observing your company's digital approach, I see a strong foundation with potential for remarkable growth. My focus is on leveraging strategic content and engagement tactics to amplify your online reputation.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By honing in on what makes your brand unique, we can create a compelling digital narrative that resonates with your audience. This is about more than just visibility; it's about creating meaningful connections that drive real business results.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Let's have a conversation about taking your online presence to the next level. When might be a good time for a brief chat?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Cheers,</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566yt5xs750q" w:id="7"/>
      <w:bookmarkEnd w:id="7"/>
      <w:r w:rsidDel="00000000" w:rsidR="00000000" w:rsidRPr="00000000">
        <w:rPr>
          <w:rtl w:val="0"/>
        </w:rPr>
        <w:t xml:space="preserve">Craft a Compelling Online Story for Your Brand</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Greetings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dedicated to crafting unique online narratives for businesses. Your brand's current digital strategy shows promise, and with a few strategic enhancements, it could truly stand out. My expertise is in developing and implementing comprehensive plans for content creation, engagement, and reputation management.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Together, we can create a digital story for your brand that not only captivates but also converts. It’s about establishing a powerful and consistent voice that echoes across all digital platforms, turning your audience into active participants in your brand's journey.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Are you open to a brief discussion on how we can achieve this? What time works best for you for an introductory call?</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Kind regards,</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rPr/>
      </w:pPr>
      <w:bookmarkStart w:colFirst="0" w:colLast="0" w:name="_x9gqpdl594bx" w:id="8"/>
      <w:bookmarkEnd w:id="8"/>
      <w:r w:rsidDel="00000000" w:rsidR="00000000" w:rsidRPr="00000000">
        <w:rPr>
          <w:rtl w:val="0"/>
        </w:rPr>
        <w:t xml:space="preserve">Transform Your Brand's Digital Dialogue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Hello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I'm [Your Name], and I have a passion for reinventing the way brands communicate online. Your company's vibrant energy is evident, and I believe there's vast untapped potential in your digital interactions. Specializing in strategic content and robust audience engagement, I'm here to take your online dialogue to new heights.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Let's reshape the conversation around your brand, turning every online interaction into a meaningful connection. This isn't just about increasing followers; it's about creating a loyal community around your brand.</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Could we set up a time to chat about elevating your digital presence? What does your upcoming week look like for a call?</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Warmest regards,</w:t>
      </w:r>
    </w:p>
    <w:p w:rsidR="00000000" w:rsidDel="00000000" w:rsidP="00000000" w:rsidRDefault="00000000" w:rsidRPr="00000000" w14:paraId="00000062">
      <w:pPr>
        <w:rPr/>
      </w:pPr>
      <w:r w:rsidDel="00000000" w:rsidR="00000000" w:rsidRPr="00000000">
        <w:rPr>
          <w:rtl w:val="0"/>
        </w:rPr>
        <w:t xml:space="preserve">[Your Name]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pStyle w:val="Heading3"/>
        <w:rPr/>
      </w:pPr>
      <w:bookmarkStart w:colFirst="0" w:colLast="0" w:name="_jc6qr7a4pd9y" w:id="9"/>
      <w:bookmarkEnd w:id="9"/>
      <w:r w:rsidDel="00000000" w:rsidR="00000000" w:rsidRPr="00000000">
        <w:rPr>
          <w:rtl w:val="0"/>
        </w:rPr>
        <w:t xml:space="preserve">Forge a Stronger Online Identity with Strategic Expertise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Hi [Name],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I'm [Your Name], and I thrive on helping brands build powerful online identities. Looking at your company's online activities, I see a great canvas for us to work on. My expertise in targeted content creation and dynamic audience engagement is just what's needed to give your brand a stronger, more resonant voice online.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Imagine your brand not just being seen but being remembered and recommended. That's the power of a well-executed online strategy.</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Would you be interested in a brief conversation about this? When could we schedule a call to discuss potential strategies for your brand?</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Cheers,</w:t>
      </w:r>
    </w:p>
    <w:p w:rsidR="00000000" w:rsidDel="00000000" w:rsidP="00000000" w:rsidRDefault="00000000" w:rsidRPr="00000000" w14:paraId="0000006F">
      <w:pPr>
        <w:rPr/>
      </w:pPr>
      <w:r w:rsidDel="00000000" w:rsidR="00000000" w:rsidRPr="00000000">
        <w:rPr>
          <w:rtl w:val="0"/>
        </w:rPr>
        <w:t xml:space="preserve">[Your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pStyle w:val="Heading3"/>
        <w:rPr/>
      </w:pPr>
      <w:bookmarkStart w:colFirst="0" w:colLast="0" w:name="_rq1ki2cjkp2k" w:id="10"/>
      <w:bookmarkEnd w:id="10"/>
      <w:r w:rsidDel="00000000" w:rsidR="00000000" w:rsidRPr="00000000">
        <w:rPr>
          <w:rtl w:val="0"/>
        </w:rPr>
        <w:t xml:space="preserve">Leverage Your Online Feedback for Maximum Impact</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Greetings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I'm [Your Name], specializing in turning online feedback into powerful brand assets. Your business has a solid online base, and with a strategic push, we can elevate it to become a standout digital leader. My approach involves transforming customer feedback into actionable insights that refine and enhance your brand's online presence.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This process is about more than managing reviews; it's about creating a robust dialogue with your audience that drives brand growth and loyalty.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I’d love to share more about how this can work for your brand. Are you available for a quick call to explore these ideas further?</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Best,</w:t>
      </w:r>
    </w:p>
    <w:p w:rsidR="00000000" w:rsidDel="00000000" w:rsidP="00000000" w:rsidRDefault="00000000" w:rsidRPr="00000000" w14:paraId="00000081">
      <w:pPr>
        <w:rPr/>
      </w:pPr>
      <w:r w:rsidDel="00000000" w:rsidR="00000000" w:rsidRPr="00000000">
        <w:rPr>
          <w:rtl w:val="0"/>
        </w:rPr>
        <w:t xml:space="preserve">[Your Name]</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Style w:val="Heading3"/>
        <w:rPr/>
      </w:pPr>
      <w:bookmarkStart w:colFirst="0" w:colLast="0" w:name="_3q2bnsv6oo9c" w:id="11"/>
      <w:bookmarkEnd w:id="11"/>
      <w:r w:rsidDel="00000000" w:rsidR="00000000" w:rsidRPr="00000000">
        <w:rPr>
          <w:rtl w:val="0"/>
        </w:rPr>
        <w:t xml:space="preserve">Build a Digital Reputation That Reflects Your Excellence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Hello [Name],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I'm [Your Name], passionate about sculpting stellar digital reputations for businesses like yours. Observing your online efforts, I'm excited about the potential for us to collaborate. My focus is on creating cohesive and impactful online strategies that accurately reflect your brand’s excellence.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Together, we can ensure that every digital touchpoint with your brand is not only positive but also memorable, setting you apart in a crowded online space.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Would you be open to a conversation about strategically enhancing your digital reputation? When might be a convenient time for a quick introductory chat?</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Kind regards,</w:t>
      </w:r>
    </w:p>
    <w:p w:rsidR="00000000" w:rsidDel="00000000" w:rsidP="00000000" w:rsidRDefault="00000000" w:rsidRPr="00000000" w14:paraId="0000008E">
      <w:pPr>
        <w:rPr/>
      </w:pPr>
      <w:r w:rsidDel="00000000" w:rsidR="00000000" w:rsidRPr="00000000">
        <w:rPr>
          <w:rtl w:val="0"/>
        </w:rPr>
        <w:t xml:space="preserve">[Your Name]</w:t>
      </w:r>
    </w:p>
    <w:p w:rsidR="00000000" w:rsidDel="00000000" w:rsidP="00000000" w:rsidRDefault="00000000" w:rsidRPr="00000000" w14:paraId="0000008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